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6" w:tblpY="2531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61"/>
        <w:gridCol w:w="250"/>
        <w:gridCol w:w="592"/>
        <w:gridCol w:w="820"/>
        <w:gridCol w:w="611"/>
        <w:gridCol w:w="801"/>
        <w:gridCol w:w="583"/>
        <w:gridCol w:w="829"/>
        <w:gridCol w:w="1000"/>
        <w:gridCol w:w="412"/>
        <w:gridCol w:w="1429"/>
      </w:tblGrid>
      <w:tr w14:paraId="5EBF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E25DEE2">
            <w:pPr>
              <w:widowControl/>
              <w:jc w:val="left"/>
              <w:rPr>
                <w:rFonts w:ascii="宋体" w:hAnsi="宋体" w:eastAsia="宋体" w:cs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>附件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  <w:highlight w:val="none"/>
              </w:rPr>
              <w:t>1</w:t>
            </w:r>
          </w:p>
          <w:p w14:paraId="758FF52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>报名表</w:t>
            </w:r>
          </w:p>
        </w:tc>
      </w:tr>
      <w:tr w14:paraId="7DCA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CA72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92E5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6F9B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643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02AA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AC16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74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贴照片处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（近期）</w:t>
            </w:r>
          </w:p>
        </w:tc>
      </w:tr>
      <w:tr w14:paraId="38DC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51E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户口所</w:t>
            </w:r>
          </w:p>
          <w:p w14:paraId="59E5EA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在 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52516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953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民 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FAD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A7D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E1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党员/团员/群众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050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326B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88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身份证</w:t>
            </w:r>
          </w:p>
          <w:p w14:paraId="5471CC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号 码</w:t>
            </w:r>
          </w:p>
        </w:tc>
        <w:tc>
          <w:tcPr>
            <w:tcW w:w="34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39F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2149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05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□未婚   □已婚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7DC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26D6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2AFE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参加工作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时    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04AC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522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 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86F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752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B9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756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2B7B8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3D36D2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岗位名 称</w:t>
            </w:r>
          </w:p>
        </w:tc>
        <w:tc>
          <w:tcPr>
            <w:tcW w:w="34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F18DF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DC84CF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8A3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35CC3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D962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343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B68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A7BC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18F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20A4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16D2D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BD75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E1A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所学</w:t>
            </w:r>
          </w:p>
          <w:p w14:paraId="5794437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D2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2CCE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 w14:paraId="198D9B8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  <w:p w14:paraId="1B52D23D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7732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105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DAC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E15F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5EC3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公司名称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34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00E7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C051B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A05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担任职务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B11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B9F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职责概述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5B0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6B39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80A94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031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931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1488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公司名称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45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2D04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4AC8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9A4D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担任职务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E567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93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职责概述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594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　</w:t>
            </w:r>
          </w:p>
        </w:tc>
      </w:tr>
      <w:tr w14:paraId="362BE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167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家庭主要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成    员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90E21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父亲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743A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D447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1045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34EC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0029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4E24A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498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7B6F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母亲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4B5B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A074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9A71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CEB6C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6DB6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1D835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657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592B4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配偶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7ABF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7624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0187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11C9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9AA9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53FB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7B3E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6933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子女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07F4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E501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6771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7D48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3A99">
            <w:pPr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 w14:paraId="556E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DD4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人    承  诺</w:t>
            </w:r>
          </w:p>
        </w:tc>
        <w:tc>
          <w:tcPr>
            <w:tcW w:w="84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D2F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   本人所提供的各种相关资料和上述填写内容真实有效。如有不实，本人愿自动放弃本次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资格，并承担由此引发的一切后果。                                                   </w:t>
            </w:r>
            <w:r>
              <w:rPr>
                <w:rFonts w:hint="eastAsia" w:ascii="仿宋" w:hAnsi="仿宋" w:eastAsia="仿宋" w:cs="宋体"/>
                <w:color w:val="FFFFFF"/>
                <w:kern w:val="0"/>
                <w:szCs w:val="21"/>
                <w:highlight w:val="none"/>
              </w:rPr>
              <w:t xml:space="preserve">有   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应聘人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签名（手写）：                                                                  </w:t>
            </w:r>
            <w:r>
              <w:rPr>
                <w:rFonts w:hint="eastAsia" w:ascii="仿宋" w:hAnsi="仿宋" w:eastAsia="仿宋" w:cs="宋体"/>
                <w:color w:val="FFFFFF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                                           年   月   日</w:t>
            </w:r>
          </w:p>
        </w:tc>
      </w:tr>
      <w:tr w14:paraId="65C1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C35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资格审查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意   见</w:t>
            </w:r>
          </w:p>
        </w:tc>
        <w:tc>
          <w:tcPr>
            <w:tcW w:w="848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9F277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</w:p>
          <w:p w14:paraId="22D6B92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 xml:space="preserve">      审核人：                                年   月   日</w:t>
            </w:r>
          </w:p>
        </w:tc>
      </w:tr>
    </w:tbl>
    <w:p w14:paraId="5BBB7618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93EF40"/>
    <w:p w14:paraId="718919EC">
      <w:pPr>
        <w:ind w:firstLine="211" w:firstLineChars="100"/>
        <w:rPr>
          <w:rFonts w:hint="eastAsia" w:ascii="仿宋" w:hAnsi="仿宋" w:eastAsia="仿宋"/>
          <w:b/>
          <w:color w:val="000000"/>
          <w:szCs w:val="21"/>
          <w:highlight w:val="none"/>
          <w:lang w:val="en-US" w:eastAsia="zh-CN"/>
        </w:rPr>
      </w:pPr>
    </w:p>
    <w:p w14:paraId="12CFF123">
      <w:pPr>
        <w:ind w:firstLine="211" w:firstLineChars="100"/>
        <w:rPr>
          <w:rFonts w:hint="eastAsia" w:ascii="仿宋" w:hAnsi="仿宋" w:eastAsia="仿宋"/>
          <w:b/>
          <w:color w:val="000000"/>
          <w:szCs w:val="21"/>
          <w:highlight w:val="none"/>
          <w:lang w:val="en-US" w:eastAsia="zh-CN"/>
        </w:rPr>
      </w:pPr>
    </w:p>
    <w:p w14:paraId="0D8B2DAA">
      <w:pPr>
        <w:ind w:firstLine="211" w:firstLineChars="100"/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Cs w:val="21"/>
          <w:highlight w:val="none"/>
          <w:lang w:val="en-US" w:eastAsia="zh-CN"/>
        </w:rPr>
        <w:t>注</w:t>
      </w:r>
      <w:r>
        <w:rPr>
          <w:rFonts w:hint="eastAsia" w:ascii="仿宋" w:hAnsi="仿宋" w:eastAsia="仿宋"/>
          <w:b/>
          <w:color w:val="000000"/>
          <w:szCs w:val="21"/>
          <w:highlight w:val="none"/>
        </w:rPr>
        <w:t>：此表电脑录入后打印或用蓝黑水钢笔、签字笔填写，字迹要清楚。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2025-08-21T02:36:22Z</dcterms:created>
  <dc:creator>93654</dc:creator>
  <cp:lastModifiedBy>洲洲</cp:lastModifiedBy>
  <dcterms:modified xsi:type="dcterms:W3CDTF">2025-08-21T02:38:01Z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eyJoZGlkIjoiYTM0YWIxMmUyOWViYjk2MDhjZWU4ZThlMWY2NmUzZjMiLCJ1c2VySWQiOiI0MzA5Njk1NzYifQ==</vt:lpwstr>
  </property>
  <property fmtid="{D5CDD505-2E9C-101B-9397-08002B2CF9AE}" pid="4" name="ICV">
    <vt:lpwstr>9858E564744B40EA91B4C8C84F2297EB_12</vt:lpwstr>
  </property>
</Properties>
</file>